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F030F" w14:textId="77777777" w:rsidR="00B470A0" w:rsidRDefault="00B470A0" w:rsidP="00B470A0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Mirror Lake Elementary Magnet School</w:t>
      </w:r>
    </w:p>
    <w:p w14:paraId="788528A4" w14:textId="77777777" w:rsidR="00B470A0" w:rsidRDefault="00B470A0" w:rsidP="00B470A0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1200 NW 72</w:t>
      </w:r>
      <w:r w:rsidRPr="00251816">
        <w:rPr>
          <w:rFonts w:ascii="Garamond" w:hAnsi="Garamond"/>
          <w:sz w:val="32"/>
          <w:szCs w:val="32"/>
          <w:vertAlign w:val="superscript"/>
        </w:rPr>
        <w:t>nd</w:t>
      </w:r>
      <w:r>
        <w:rPr>
          <w:rFonts w:ascii="Garamond" w:hAnsi="Garamond"/>
          <w:sz w:val="32"/>
          <w:szCs w:val="32"/>
        </w:rPr>
        <w:t xml:space="preserve"> Ave, Plantation, FL 33313</w:t>
      </w:r>
    </w:p>
    <w:p w14:paraId="277525BF" w14:textId="77777777" w:rsidR="00B470A0" w:rsidRDefault="00B470A0" w:rsidP="00B470A0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School Advisory Council (SAC) Minutes</w:t>
      </w:r>
    </w:p>
    <w:p w14:paraId="36342007" w14:textId="0387BCFA" w:rsidR="00B470A0" w:rsidRPr="00B470A0" w:rsidRDefault="00B470A0" w:rsidP="00B470A0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Friday, September 6, 2024</w:t>
      </w:r>
    </w:p>
    <w:p w14:paraId="3317085D" w14:textId="77777777" w:rsidR="00B470A0" w:rsidRDefault="00B470A0" w:rsidP="00B470A0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C6B43" wp14:editId="270BD6F6">
                <wp:simplePos x="0" y="0"/>
                <wp:positionH relativeFrom="column">
                  <wp:posOffset>-217170</wp:posOffset>
                </wp:positionH>
                <wp:positionV relativeFrom="paragraph">
                  <wp:posOffset>106680</wp:posOffset>
                </wp:positionV>
                <wp:extent cx="6949440" cy="0"/>
                <wp:effectExtent l="26670" t="29845" r="34290" b="2730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143B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pt,8.4pt" to="530.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" strokecolor="#969696" strokeweight="4pt">
                <v:stroke linestyle="thinThin"/>
              </v:line>
            </w:pict>
          </mc:Fallback>
        </mc:AlternateContent>
      </w:r>
    </w:p>
    <w:p w14:paraId="15A8B17A" w14:textId="77777777" w:rsidR="00B470A0" w:rsidRDefault="00B470A0" w:rsidP="00B470A0">
      <w:pPr>
        <w:rPr>
          <w:b/>
        </w:rPr>
      </w:pPr>
    </w:p>
    <w:p w14:paraId="03AD590F" w14:textId="77777777" w:rsidR="00B470A0" w:rsidRPr="00B275BD" w:rsidRDefault="00B470A0" w:rsidP="00B470A0">
      <w:pPr>
        <w:rPr>
          <w:rFonts w:ascii="Calibri" w:hAnsi="Calibri"/>
          <w:b/>
          <w:color w:val="000000" w:themeColor="text1"/>
          <w:sz w:val="22"/>
        </w:rPr>
      </w:pPr>
      <w:r w:rsidRPr="00B275BD">
        <w:rPr>
          <w:rFonts w:ascii="Calibri" w:hAnsi="Calibri"/>
          <w:b/>
          <w:color w:val="000000" w:themeColor="text1"/>
          <w:sz w:val="22"/>
        </w:rPr>
        <w:t xml:space="preserve">Attendance:  </w:t>
      </w:r>
    </w:p>
    <w:p w14:paraId="4105669A" w14:textId="163222AC" w:rsidR="00B275BD" w:rsidRPr="00BE143E" w:rsidRDefault="00B275BD" w:rsidP="00B275BD">
      <w:pPr>
        <w:rPr>
          <w:rFonts w:ascii="Calibri" w:hAnsi="Calibri"/>
          <w:color w:val="000000" w:themeColor="text1"/>
          <w:sz w:val="22"/>
        </w:rPr>
      </w:pPr>
      <w:r>
        <w:rPr>
          <w:rFonts w:ascii="Calibri" w:hAnsi="Calibri"/>
          <w:color w:val="000000" w:themeColor="text1"/>
          <w:sz w:val="22"/>
        </w:rPr>
        <w:t xml:space="preserve">Marlen Veliz- Principal, </w:t>
      </w:r>
      <w:r>
        <w:rPr>
          <w:rFonts w:ascii="Calibri" w:hAnsi="Calibri"/>
          <w:color w:val="000000" w:themeColor="text1"/>
          <w:sz w:val="22"/>
        </w:rPr>
        <w:t xml:space="preserve">Hend Hafez–Assistant Principal, Andrea Cutrone – Co-Chair, Victoria Leibowitz – Co-Chair, Fran Reck- SAF Representative, Kiara Johnson- SAC Secretary, Andrea Gresham, Maria Von Achen, Jorge Pineiro, Rachel Audain, Giselle Hipolito, Andrew Hipolito, </w:t>
      </w:r>
      <w:r>
        <w:rPr>
          <w:rFonts w:ascii="Calibri" w:hAnsi="Calibri"/>
          <w:color w:val="000000" w:themeColor="text1"/>
          <w:sz w:val="22"/>
        </w:rPr>
        <w:t xml:space="preserve">Jenn Rogers, Dymond Cross, Lissette Skaare, Sada </w:t>
      </w:r>
      <w:proofErr w:type="spellStart"/>
      <w:r>
        <w:rPr>
          <w:rFonts w:ascii="Calibri" w:hAnsi="Calibri"/>
          <w:color w:val="000000" w:themeColor="text1"/>
          <w:sz w:val="22"/>
        </w:rPr>
        <w:t>Mccru</w:t>
      </w:r>
      <w:proofErr w:type="spellEnd"/>
    </w:p>
    <w:p w14:paraId="6D851351" w14:textId="77777777" w:rsidR="00B470A0" w:rsidRPr="009C6131" w:rsidRDefault="00B470A0" w:rsidP="00B470A0">
      <w:pPr>
        <w:rPr>
          <w:rFonts w:ascii="Calibri" w:hAnsi="Calibri"/>
          <w:b/>
          <w:sz w:val="22"/>
        </w:rPr>
      </w:pPr>
      <w:r w:rsidRPr="009C6131">
        <w:rPr>
          <w:rFonts w:ascii="Calibri" w:hAnsi="Calibri"/>
          <w:b/>
          <w:sz w:val="22"/>
        </w:rPr>
        <w:t xml:space="preserve">Call to Order:   </w:t>
      </w:r>
    </w:p>
    <w:p w14:paraId="25430396" w14:textId="44F91507" w:rsidR="00B470A0" w:rsidRPr="009C6131" w:rsidRDefault="00B470A0" w:rsidP="00B470A0">
      <w:pPr>
        <w:rPr>
          <w:rFonts w:ascii="Calibri" w:hAnsi="Calibri"/>
          <w:sz w:val="22"/>
        </w:rPr>
      </w:pPr>
      <w:r w:rsidRPr="009C6131">
        <w:rPr>
          <w:rFonts w:ascii="Calibri" w:hAnsi="Calibri"/>
          <w:sz w:val="22"/>
        </w:rPr>
        <w:t xml:space="preserve">A meeting of the </w:t>
      </w:r>
      <w:r>
        <w:rPr>
          <w:rFonts w:ascii="Calibri" w:hAnsi="Calibri"/>
          <w:sz w:val="22"/>
        </w:rPr>
        <w:t xml:space="preserve">Mirror Lake Elementary </w:t>
      </w:r>
      <w:r w:rsidRPr="009C6131">
        <w:rPr>
          <w:rFonts w:ascii="Calibri" w:hAnsi="Calibri"/>
          <w:sz w:val="22"/>
        </w:rPr>
        <w:t xml:space="preserve">School Advisory Council was held in the </w:t>
      </w:r>
      <w:r>
        <w:rPr>
          <w:rFonts w:ascii="Calibri" w:hAnsi="Calibri"/>
          <w:sz w:val="22"/>
          <w:u w:val="single"/>
        </w:rPr>
        <w:t xml:space="preserve">Media Center </w:t>
      </w:r>
      <w:r w:rsidRPr="009C6131">
        <w:rPr>
          <w:rFonts w:ascii="Calibri" w:hAnsi="Calibri"/>
          <w:sz w:val="22"/>
        </w:rPr>
        <w:t xml:space="preserve">on </w:t>
      </w:r>
      <w:r>
        <w:rPr>
          <w:rFonts w:ascii="Calibri" w:hAnsi="Calibri"/>
          <w:sz w:val="22"/>
          <w:u w:val="single"/>
        </w:rPr>
        <w:t>09/06/2024</w:t>
      </w:r>
      <w:r w:rsidRPr="009C6131">
        <w:rPr>
          <w:rFonts w:ascii="Calibri" w:hAnsi="Calibri"/>
          <w:sz w:val="22"/>
        </w:rPr>
        <w:t xml:space="preserve">.   Chair </w:t>
      </w:r>
      <w:r>
        <w:rPr>
          <w:rFonts w:ascii="Calibri" w:hAnsi="Calibri"/>
          <w:sz w:val="22"/>
          <w:u w:val="single"/>
        </w:rPr>
        <w:t xml:space="preserve">Andrea Cutrone </w:t>
      </w:r>
      <w:r w:rsidRPr="009C6131">
        <w:rPr>
          <w:rFonts w:ascii="Calibri" w:hAnsi="Calibri"/>
          <w:sz w:val="22"/>
        </w:rPr>
        <w:t xml:space="preserve">called the meeting to order at </w:t>
      </w:r>
      <w:r>
        <w:rPr>
          <w:rFonts w:ascii="Calibri" w:hAnsi="Calibri"/>
          <w:sz w:val="22"/>
          <w:u w:val="single"/>
        </w:rPr>
        <w:t>7:15am</w:t>
      </w:r>
      <w:r w:rsidRPr="009C6131">
        <w:rPr>
          <w:rFonts w:ascii="Calibri" w:hAnsi="Calibri"/>
          <w:sz w:val="22"/>
        </w:rPr>
        <w:t xml:space="preserve">.  </w:t>
      </w:r>
      <w:r>
        <w:rPr>
          <w:rFonts w:ascii="Calibri" w:hAnsi="Calibri"/>
          <w:sz w:val="22"/>
        </w:rPr>
        <w:t xml:space="preserve">Kiara Johnson </w:t>
      </w:r>
      <w:r w:rsidRPr="009C6131">
        <w:rPr>
          <w:rFonts w:ascii="Calibri" w:hAnsi="Calibri"/>
          <w:sz w:val="22"/>
        </w:rPr>
        <w:t>will record minutes for this meeting.</w:t>
      </w:r>
    </w:p>
    <w:p w14:paraId="16ED6065" w14:textId="77777777" w:rsidR="00B470A0" w:rsidRPr="009C6131" w:rsidRDefault="00B470A0" w:rsidP="00B470A0">
      <w:pPr>
        <w:rPr>
          <w:rFonts w:ascii="Calibri" w:hAnsi="Calibri"/>
          <w:sz w:val="22"/>
        </w:rPr>
      </w:pPr>
    </w:p>
    <w:p w14:paraId="2B97C06F" w14:textId="77777777" w:rsidR="00B470A0" w:rsidRPr="009C6131" w:rsidRDefault="00B470A0" w:rsidP="00B470A0">
      <w:pPr>
        <w:rPr>
          <w:rFonts w:ascii="Calibri" w:hAnsi="Calibri"/>
          <w:b/>
          <w:sz w:val="22"/>
        </w:rPr>
      </w:pPr>
      <w:r w:rsidRPr="009C6131">
        <w:rPr>
          <w:rFonts w:ascii="Calibri" w:hAnsi="Calibri"/>
          <w:b/>
          <w:sz w:val="22"/>
        </w:rPr>
        <w:t>Minutes:</w:t>
      </w:r>
    </w:p>
    <w:p w14:paraId="77BE2F92" w14:textId="1C68ECD7" w:rsidR="00B470A0" w:rsidRPr="00B275BD" w:rsidRDefault="00B470A0" w:rsidP="00B470A0">
      <w:pPr>
        <w:rPr>
          <w:rFonts w:ascii="Calibri" w:hAnsi="Calibri"/>
          <w:color w:val="000000" w:themeColor="text1"/>
          <w:sz w:val="22"/>
        </w:rPr>
      </w:pPr>
      <w:r w:rsidRPr="00B275BD">
        <w:rPr>
          <w:rFonts w:ascii="Calibri" w:hAnsi="Calibri"/>
          <w:color w:val="000000" w:themeColor="text1"/>
          <w:sz w:val="22"/>
          <w:u w:val="single"/>
        </w:rPr>
        <w:t xml:space="preserve">Victoria Leibowitz   </w:t>
      </w:r>
      <w:r w:rsidRPr="00B275BD">
        <w:rPr>
          <w:rFonts w:ascii="Calibri" w:hAnsi="Calibri"/>
          <w:color w:val="000000" w:themeColor="text1"/>
          <w:sz w:val="22"/>
        </w:rPr>
        <w:t>motions to approve the minutes of</w:t>
      </w:r>
      <w:r w:rsidRPr="00B275BD">
        <w:rPr>
          <w:rFonts w:ascii="Calibri" w:hAnsi="Calibri"/>
          <w:color w:val="000000" w:themeColor="text1"/>
          <w:sz w:val="22"/>
          <w:u w:val="single"/>
        </w:rPr>
        <w:t xml:space="preserve"> August 23, 2024</w:t>
      </w:r>
      <w:r w:rsidRPr="00B275BD">
        <w:rPr>
          <w:rFonts w:ascii="Calibri" w:hAnsi="Calibri"/>
          <w:color w:val="000000" w:themeColor="text1"/>
          <w:sz w:val="22"/>
        </w:rPr>
        <w:t>, with the no corrections. Motion unanimous</w:t>
      </w:r>
      <w:r w:rsidR="00B275BD" w:rsidRPr="00B275BD">
        <w:rPr>
          <w:rFonts w:ascii="Calibri" w:hAnsi="Calibri"/>
          <w:color w:val="000000" w:themeColor="text1"/>
          <w:sz w:val="22"/>
        </w:rPr>
        <w:t>.</w:t>
      </w:r>
    </w:p>
    <w:p w14:paraId="23BD4E5F" w14:textId="77777777" w:rsidR="00B470A0" w:rsidRPr="009C6131" w:rsidRDefault="00B470A0" w:rsidP="00B470A0">
      <w:pPr>
        <w:rPr>
          <w:rFonts w:ascii="Calibri" w:hAnsi="Calibri"/>
          <w:sz w:val="22"/>
        </w:rPr>
      </w:pPr>
    </w:p>
    <w:p w14:paraId="30745619" w14:textId="77777777" w:rsidR="00B470A0" w:rsidRPr="009C6131" w:rsidRDefault="00B470A0" w:rsidP="00B470A0">
      <w:pPr>
        <w:rPr>
          <w:rFonts w:ascii="Calibri" w:hAnsi="Calibri"/>
          <w:sz w:val="22"/>
        </w:rPr>
      </w:pPr>
      <w:r w:rsidRPr="009C6131">
        <w:rPr>
          <w:rFonts w:ascii="Calibri" w:hAnsi="Calibri"/>
          <w:b/>
          <w:sz w:val="22"/>
        </w:rPr>
        <w:t>Reports</w:t>
      </w:r>
      <w:r w:rsidRPr="009C6131">
        <w:rPr>
          <w:rFonts w:ascii="Calibri" w:hAnsi="Calibri"/>
          <w:sz w:val="22"/>
        </w:rPr>
        <w:t xml:space="preserve">: </w:t>
      </w:r>
    </w:p>
    <w:p w14:paraId="7A17D0C6" w14:textId="77777777" w:rsidR="00B470A0" w:rsidRDefault="00B470A0" w:rsidP="00B470A0">
      <w:pPr>
        <w:numPr>
          <w:ilvl w:val="0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Principal Report</w:t>
      </w:r>
    </w:p>
    <w:p w14:paraId="03C6E347" w14:textId="3B6E6981" w:rsidR="00B470A0" w:rsidRDefault="00A8024A" w:rsidP="00B470A0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Project student enrollment was 625 students, we currently have 645 students enrolled</w:t>
      </w:r>
    </w:p>
    <w:p w14:paraId="40215ABA" w14:textId="19F12D7E" w:rsidR="00A8024A" w:rsidRDefault="00A8024A" w:rsidP="00B470A0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87 students are enrolled in our ASD program</w:t>
      </w:r>
    </w:p>
    <w:p w14:paraId="26B88E1D" w14:textId="317BAC49" w:rsidR="00A8024A" w:rsidRDefault="00A8024A" w:rsidP="00A8024A">
      <w:pPr>
        <w:numPr>
          <w:ilvl w:val="2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9</w:t>
      </w:r>
      <w:r w:rsidRPr="00A8024A">
        <w:rPr>
          <w:rFonts w:ascii="Calibri" w:hAnsi="Calibri"/>
          <w:sz w:val="22"/>
          <w:vertAlign w:val="superscript"/>
        </w:rPr>
        <w:t>th</w:t>
      </w:r>
      <w:r>
        <w:rPr>
          <w:rFonts w:ascii="Calibri" w:hAnsi="Calibri"/>
          <w:sz w:val="22"/>
        </w:rPr>
        <w:t xml:space="preserve"> ASD class starting soon</w:t>
      </w:r>
    </w:p>
    <w:p w14:paraId="0838FBCC" w14:textId="039536C5" w:rsidR="00A8024A" w:rsidRDefault="00A8024A" w:rsidP="00A8024A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Royal Park Elementary, Central Park Elementary, and Park Lakes Elementary are visiting our campus to observe our ASD program</w:t>
      </w:r>
    </w:p>
    <w:p w14:paraId="004B1966" w14:textId="13853B2B" w:rsidR="00A8024A" w:rsidRDefault="00A8024A" w:rsidP="00A8024A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SECME</w:t>
      </w:r>
    </w:p>
    <w:p w14:paraId="008773E9" w14:textId="77610838" w:rsidR="00A8024A" w:rsidRDefault="00A8024A" w:rsidP="00A8024A">
      <w:pPr>
        <w:numPr>
          <w:ilvl w:val="2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Robotics team that will participate in VEX competitions</w:t>
      </w:r>
    </w:p>
    <w:p w14:paraId="3385487A" w14:textId="09355EB9" w:rsidR="00A8024A" w:rsidRPr="00A8024A" w:rsidRDefault="00A8024A" w:rsidP="00A8024A">
      <w:pPr>
        <w:numPr>
          <w:ilvl w:val="2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4</w:t>
      </w:r>
      <w:r w:rsidRPr="00A8024A">
        <w:rPr>
          <w:rFonts w:ascii="Calibri" w:hAnsi="Calibri"/>
          <w:sz w:val="22"/>
          <w:vertAlign w:val="superscript"/>
        </w:rPr>
        <w:t>th</w:t>
      </w:r>
      <w:r>
        <w:rPr>
          <w:rFonts w:ascii="Calibri" w:hAnsi="Calibri"/>
          <w:sz w:val="22"/>
        </w:rPr>
        <w:t xml:space="preserve"> and 5</w:t>
      </w:r>
      <w:r w:rsidRPr="00A8024A">
        <w:rPr>
          <w:rFonts w:ascii="Calibri" w:hAnsi="Calibri"/>
          <w:sz w:val="22"/>
          <w:vertAlign w:val="superscript"/>
        </w:rPr>
        <w:t>th</w:t>
      </w:r>
      <w:r>
        <w:rPr>
          <w:rFonts w:ascii="Calibri" w:hAnsi="Calibri"/>
          <w:sz w:val="22"/>
        </w:rPr>
        <w:t xml:space="preserve"> grade students will be able to try-out for the team, there is a $50 fee for the year</w:t>
      </w:r>
    </w:p>
    <w:p w14:paraId="0CE105CF" w14:textId="29A1C8A7" w:rsidR="00A8024A" w:rsidRDefault="00A8024A" w:rsidP="00A8024A">
      <w:pPr>
        <w:numPr>
          <w:ilvl w:val="2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Students will learn to build and code robots to compete in skilled games</w:t>
      </w:r>
    </w:p>
    <w:p w14:paraId="3E7E1A7A" w14:textId="616EC194" w:rsidR="00A8024A" w:rsidRDefault="00A8024A" w:rsidP="00A8024A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Book challenge</w:t>
      </w:r>
    </w:p>
    <w:p w14:paraId="6DB33BF8" w14:textId="7EFB52DB" w:rsidR="00A8024A" w:rsidRDefault="00A8024A" w:rsidP="00A8024A">
      <w:pPr>
        <w:numPr>
          <w:ilvl w:val="2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K-2 students must read 30 books by October</w:t>
      </w:r>
    </w:p>
    <w:p w14:paraId="3392E685" w14:textId="6BE93D71" w:rsidR="00A8024A" w:rsidRDefault="00A8024A" w:rsidP="00A8024A">
      <w:pPr>
        <w:numPr>
          <w:ilvl w:val="2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3-5 students must read </w:t>
      </w:r>
      <w:proofErr w:type="gramStart"/>
      <w:r>
        <w:rPr>
          <w:rFonts w:ascii="Calibri" w:hAnsi="Calibri"/>
          <w:sz w:val="22"/>
        </w:rPr>
        <w:t>10 chapter</w:t>
      </w:r>
      <w:proofErr w:type="gramEnd"/>
      <w:r>
        <w:rPr>
          <w:rFonts w:ascii="Calibri" w:hAnsi="Calibri"/>
          <w:sz w:val="22"/>
        </w:rPr>
        <w:t xml:space="preserve"> books by October</w:t>
      </w:r>
    </w:p>
    <w:p w14:paraId="52A6494C" w14:textId="093CE448" w:rsidR="00A8024A" w:rsidRDefault="00A8024A" w:rsidP="00A8024A">
      <w:pPr>
        <w:numPr>
          <w:ilvl w:val="2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Parent link will be sent out to confirm deadline</w:t>
      </w:r>
    </w:p>
    <w:p w14:paraId="41E573EF" w14:textId="690F535B" w:rsidR="00A8024A" w:rsidRDefault="00A8024A" w:rsidP="00A8024A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AR</w:t>
      </w:r>
    </w:p>
    <w:p w14:paraId="1FFAD865" w14:textId="44748245" w:rsidR="00A8024A" w:rsidRDefault="00A8024A" w:rsidP="00A8024A">
      <w:pPr>
        <w:numPr>
          <w:ilvl w:val="2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Students have started completing AR tests</w:t>
      </w:r>
    </w:p>
    <w:p w14:paraId="25BFD17D" w14:textId="4DA25811" w:rsidR="00A8024A" w:rsidRDefault="00A8024A" w:rsidP="00A8024A">
      <w:pPr>
        <w:numPr>
          <w:ilvl w:val="2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Data from AR is being used to make instructional decisions</w:t>
      </w:r>
    </w:p>
    <w:p w14:paraId="2FA317DA" w14:textId="574AF227" w:rsidR="00A8024A" w:rsidRDefault="00A8024A" w:rsidP="00A8024A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Student Council </w:t>
      </w:r>
    </w:p>
    <w:p w14:paraId="2652784E" w14:textId="31D00F73" w:rsidR="00A8024A" w:rsidRDefault="00A8024A" w:rsidP="00A8024A">
      <w:pPr>
        <w:numPr>
          <w:ilvl w:val="2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9/16- Student Council Day</w:t>
      </w:r>
    </w:p>
    <w:p w14:paraId="54936796" w14:textId="27E44F5F" w:rsidR="00A8024A" w:rsidRDefault="00A8024A" w:rsidP="00A8024A">
      <w:pPr>
        <w:numPr>
          <w:ilvl w:val="3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Mayor and Plantation City Commissioners will be coming to our Student Council inauguration </w:t>
      </w:r>
    </w:p>
    <w:p w14:paraId="4A181B63" w14:textId="2A021054" w:rsidR="00A8024A" w:rsidRDefault="00A8024A" w:rsidP="00A8024A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Math and Science Academic Bowls</w:t>
      </w:r>
    </w:p>
    <w:p w14:paraId="28DA3217" w14:textId="2692297D" w:rsidR="00A8024A" w:rsidRDefault="00A8024A" w:rsidP="00A8024A">
      <w:pPr>
        <w:numPr>
          <w:ilvl w:val="2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</w:t>
      </w:r>
      <w:r w:rsidRPr="00A8024A">
        <w:rPr>
          <w:rFonts w:ascii="Calibri" w:hAnsi="Calibri"/>
          <w:sz w:val="22"/>
          <w:vertAlign w:val="superscript"/>
        </w:rPr>
        <w:t>nd</w:t>
      </w:r>
      <w:r>
        <w:rPr>
          <w:rFonts w:ascii="Calibri" w:hAnsi="Calibri"/>
          <w:sz w:val="22"/>
        </w:rPr>
        <w:t>-5</w:t>
      </w:r>
      <w:r w:rsidRPr="00A8024A">
        <w:rPr>
          <w:rFonts w:ascii="Calibri" w:hAnsi="Calibri"/>
          <w:sz w:val="22"/>
          <w:vertAlign w:val="superscript"/>
        </w:rPr>
        <w:t>th</w:t>
      </w:r>
      <w:r>
        <w:rPr>
          <w:rFonts w:ascii="Calibri" w:hAnsi="Calibri"/>
          <w:sz w:val="22"/>
        </w:rPr>
        <w:t xml:space="preserve"> grade students will be participating in our academic </w:t>
      </w:r>
      <w:r w:rsidR="00164B81">
        <w:rPr>
          <w:rFonts w:ascii="Calibri" w:hAnsi="Calibri"/>
          <w:sz w:val="22"/>
        </w:rPr>
        <w:t>bowls</w:t>
      </w:r>
    </w:p>
    <w:p w14:paraId="68371A29" w14:textId="75FECCB8" w:rsidR="00164B81" w:rsidRDefault="00164B81" w:rsidP="00A8024A">
      <w:pPr>
        <w:numPr>
          <w:ilvl w:val="2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Each students receive a t-shirt to represent their classes</w:t>
      </w:r>
    </w:p>
    <w:p w14:paraId="73765A9E" w14:textId="55604D21" w:rsidR="00164B81" w:rsidRDefault="00164B81" w:rsidP="00164B81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Celebrating Arts and Education</w:t>
      </w:r>
    </w:p>
    <w:p w14:paraId="29F5A248" w14:textId="44E9919A" w:rsidR="00164B81" w:rsidRDefault="00164B81" w:rsidP="00164B81">
      <w:pPr>
        <w:numPr>
          <w:ilvl w:val="2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Fashion Design room is equipped with sewing machines, 3D printers, and embroidery machines</w:t>
      </w:r>
    </w:p>
    <w:p w14:paraId="0987C3A8" w14:textId="46708860" w:rsidR="00164B81" w:rsidRDefault="00164B81" w:rsidP="00164B81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9/10-Elementary National Honor Society Induction</w:t>
      </w:r>
    </w:p>
    <w:p w14:paraId="5984147B" w14:textId="54711312" w:rsidR="00164B81" w:rsidRDefault="00164B81" w:rsidP="00164B81">
      <w:pPr>
        <w:numPr>
          <w:ilvl w:val="2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4</w:t>
      </w:r>
      <w:r w:rsidRPr="00164B81">
        <w:rPr>
          <w:rFonts w:ascii="Calibri" w:hAnsi="Calibri"/>
          <w:sz w:val="22"/>
          <w:vertAlign w:val="superscript"/>
        </w:rPr>
        <w:t>th</w:t>
      </w:r>
      <w:r>
        <w:rPr>
          <w:rFonts w:ascii="Calibri" w:hAnsi="Calibri"/>
          <w:sz w:val="22"/>
        </w:rPr>
        <w:t xml:space="preserve"> and 5</w:t>
      </w:r>
      <w:r w:rsidRPr="00164B81">
        <w:rPr>
          <w:rFonts w:ascii="Calibri" w:hAnsi="Calibri"/>
          <w:sz w:val="22"/>
          <w:vertAlign w:val="superscript"/>
        </w:rPr>
        <w:t>th</w:t>
      </w:r>
      <w:r>
        <w:rPr>
          <w:rFonts w:ascii="Calibri" w:hAnsi="Calibri"/>
          <w:sz w:val="22"/>
        </w:rPr>
        <w:t xml:space="preserve"> grade students were selected based on specific criteria</w:t>
      </w:r>
    </w:p>
    <w:p w14:paraId="3266ACC6" w14:textId="3DB278E7" w:rsidR="00164B81" w:rsidRDefault="00164B81" w:rsidP="00164B81">
      <w:pPr>
        <w:numPr>
          <w:ilvl w:val="2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38 students were inducted, students will participate in community service opportunities</w:t>
      </w:r>
    </w:p>
    <w:p w14:paraId="49778E86" w14:textId="639C5C9A" w:rsidR="00164B81" w:rsidRDefault="00164B81" w:rsidP="00164B81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9/11-Patriot Day </w:t>
      </w:r>
    </w:p>
    <w:p w14:paraId="1732D8E4" w14:textId="316747EA" w:rsidR="00164B81" w:rsidRDefault="00164B81" w:rsidP="00164B81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9/11-Grandparents Day</w:t>
      </w:r>
    </w:p>
    <w:p w14:paraId="172A01AB" w14:textId="339DB63B" w:rsidR="00164B81" w:rsidRDefault="00164B81" w:rsidP="00164B81">
      <w:pPr>
        <w:numPr>
          <w:ilvl w:val="2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Grandparents are invited to have a light breakfast with their grandchildren in the Dining Room</w:t>
      </w:r>
    </w:p>
    <w:p w14:paraId="68C7153D" w14:textId="0E71BD73" w:rsidR="00164B81" w:rsidRDefault="00164B81" w:rsidP="00164B81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9/13-PTO meeting</w:t>
      </w:r>
    </w:p>
    <w:p w14:paraId="3C6BA313" w14:textId="5EDE455B" w:rsidR="00164B81" w:rsidRDefault="00164B81" w:rsidP="00164B81">
      <w:pPr>
        <w:numPr>
          <w:ilvl w:val="2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In need of board members</w:t>
      </w:r>
    </w:p>
    <w:p w14:paraId="54350587" w14:textId="614C4021" w:rsidR="00164B81" w:rsidRDefault="00164B81" w:rsidP="00164B81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9/17- Constitution Day</w:t>
      </w:r>
    </w:p>
    <w:p w14:paraId="0702DD40" w14:textId="2E5EBE04" w:rsidR="00164B81" w:rsidRDefault="00164B81" w:rsidP="00164B81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9/17- Instructional Review with school Director</w:t>
      </w:r>
    </w:p>
    <w:p w14:paraId="17E3EE84" w14:textId="21E90F98" w:rsidR="008153A8" w:rsidRDefault="008153A8" w:rsidP="008153A8">
      <w:pPr>
        <w:numPr>
          <w:ilvl w:val="2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Director will be conducting walkthroughs and providing feedback to administration </w:t>
      </w:r>
    </w:p>
    <w:p w14:paraId="2118FF15" w14:textId="120567B4" w:rsidR="008153A8" w:rsidRDefault="008153A8" w:rsidP="008153A8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9/18- M</w:t>
      </w:r>
      <w:r w:rsidR="00B275BD">
        <w:rPr>
          <w:rFonts w:ascii="Calibri" w:hAnsi="Calibri"/>
          <w:sz w:val="22"/>
        </w:rPr>
        <w:t>r</w:t>
      </w:r>
      <w:r>
        <w:rPr>
          <w:rFonts w:ascii="Calibri" w:hAnsi="Calibri"/>
          <w:sz w:val="22"/>
        </w:rPr>
        <w:t xml:space="preserve">. </w:t>
      </w:r>
      <w:r w:rsidR="00B275BD">
        <w:rPr>
          <w:rFonts w:ascii="Calibri" w:hAnsi="Calibri"/>
          <w:sz w:val="22"/>
        </w:rPr>
        <w:t>Louis</w:t>
      </w:r>
      <w:r>
        <w:rPr>
          <w:rFonts w:ascii="Calibri" w:hAnsi="Calibri"/>
          <w:sz w:val="22"/>
        </w:rPr>
        <w:t xml:space="preserve"> Reinstein will be coming to talk to our Debate Club members</w:t>
      </w:r>
    </w:p>
    <w:p w14:paraId="542E7A8A" w14:textId="74D284A9" w:rsidR="008153A8" w:rsidRDefault="008153A8" w:rsidP="008153A8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9/9- Advisory meeting</w:t>
      </w:r>
    </w:p>
    <w:p w14:paraId="45750497" w14:textId="4684B59F" w:rsidR="008153A8" w:rsidRDefault="008153A8" w:rsidP="008153A8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9/20- Day of Peace- wear white</w:t>
      </w:r>
    </w:p>
    <w:p w14:paraId="4B374448" w14:textId="1FE80FE2" w:rsidR="008153A8" w:rsidRDefault="008153A8" w:rsidP="008153A8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9/27- Pre-K Literacy Showcase on Chicka-Chicka Boom </w:t>
      </w:r>
      <w:proofErr w:type="spellStart"/>
      <w:r>
        <w:rPr>
          <w:rFonts w:ascii="Calibri" w:hAnsi="Calibri"/>
          <w:sz w:val="22"/>
        </w:rPr>
        <w:t>Boom</w:t>
      </w:r>
      <w:proofErr w:type="spellEnd"/>
      <w:r>
        <w:rPr>
          <w:rFonts w:ascii="Calibri" w:hAnsi="Calibri"/>
          <w:sz w:val="22"/>
        </w:rPr>
        <w:t xml:space="preserve"> </w:t>
      </w:r>
    </w:p>
    <w:p w14:paraId="77A09F00" w14:textId="3BBA68B1" w:rsidR="008153A8" w:rsidRDefault="008153A8" w:rsidP="008153A8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9/27- Dads take your child to school day</w:t>
      </w:r>
    </w:p>
    <w:p w14:paraId="6BF7A7EE" w14:textId="46D0E0F9" w:rsidR="008153A8" w:rsidRDefault="008153A8" w:rsidP="008153A8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9/29- Book Fair</w:t>
      </w:r>
    </w:p>
    <w:p w14:paraId="5FADC31B" w14:textId="4606D4A4" w:rsidR="008153A8" w:rsidRDefault="008153A8" w:rsidP="008153A8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10/1- Book Fair Family Night</w:t>
      </w:r>
    </w:p>
    <w:p w14:paraId="371D2F0B" w14:textId="48F44BC1" w:rsidR="008153A8" w:rsidRDefault="008153A8" w:rsidP="008153A8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10/9- K-2 Hispanic Heritage Show</w:t>
      </w:r>
    </w:p>
    <w:p w14:paraId="467EC2A8" w14:textId="2BB17AB6" w:rsidR="008153A8" w:rsidRDefault="008153A8" w:rsidP="008153A8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10/10- 3-5 Hispanic Heritage Show</w:t>
      </w:r>
    </w:p>
    <w:p w14:paraId="6A4193CF" w14:textId="600C09B9" w:rsidR="008153A8" w:rsidRDefault="008153A8" w:rsidP="008153A8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10/15- Elementary, Middle and High School Hispanic Heritage Show at 6pm</w:t>
      </w:r>
    </w:p>
    <w:p w14:paraId="021211E6" w14:textId="5D2D2370" w:rsidR="008153A8" w:rsidRDefault="008153A8" w:rsidP="008153A8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10/7-10/11- FTE Week</w:t>
      </w:r>
    </w:p>
    <w:p w14:paraId="7371DF20" w14:textId="4BAA9A41" w:rsidR="008153A8" w:rsidRDefault="008153A8" w:rsidP="008153A8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10/11- International Day of the Girl</w:t>
      </w:r>
    </w:p>
    <w:p w14:paraId="129533F5" w14:textId="4F49381A" w:rsidR="008153A8" w:rsidRDefault="008153A8" w:rsidP="008153A8">
      <w:pPr>
        <w:numPr>
          <w:ilvl w:val="2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Focus on female engineers</w:t>
      </w:r>
    </w:p>
    <w:p w14:paraId="06A6574D" w14:textId="59C7218B" w:rsidR="008153A8" w:rsidRDefault="008153A8" w:rsidP="008153A8">
      <w:pPr>
        <w:numPr>
          <w:ilvl w:val="2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3</w:t>
      </w:r>
      <w:r w:rsidRPr="008153A8">
        <w:rPr>
          <w:rFonts w:ascii="Calibri" w:hAnsi="Calibri"/>
          <w:sz w:val="22"/>
          <w:vertAlign w:val="superscript"/>
        </w:rPr>
        <w:t>rd</w:t>
      </w:r>
      <w:r>
        <w:rPr>
          <w:rFonts w:ascii="Calibri" w:hAnsi="Calibri"/>
          <w:sz w:val="22"/>
        </w:rPr>
        <w:t>-5</w:t>
      </w:r>
      <w:r w:rsidRPr="008153A8">
        <w:rPr>
          <w:rFonts w:ascii="Calibri" w:hAnsi="Calibri"/>
          <w:sz w:val="22"/>
          <w:vertAlign w:val="superscript"/>
        </w:rPr>
        <w:t>th</w:t>
      </w:r>
      <w:r>
        <w:rPr>
          <w:rFonts w:ascii="Calibri" w:hAnsi="Calibri"/>
          <w:sz w:val="22"/>
        </w:rPr>
        <w:t xml:space="preserve"> grade students will attend </w:t>
      </w:r>
      <w:r w:rsidR="00B275BD">
        <w:rPr>
          <w:rFonts w:ascii="Calibri" w:hAnsi="Calibri"/>
          <w:sz w:val="22"/>
        </w:rPr>
        <w:t>an</w:t>
      </w:r>
      <w:r>
        <w:rPr>
          <w:rFonts w:ascii="Calibri" w:hAnsi="Calibri"/>
          <w:sz w:val="22"/>
        </w:rPr>
        <w:t xml:space="preserve"> assembly </w:t>
      </w:r>
    </w:p>
    <w:p w14:paraId="07EC83D6" w14:textId="5B536560" w:rsidR="008153A8" w:rsidRDefault="008153A8" w:rsidP="008153A8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10/18- 2</w:t>
      </w:r>
      <w:r w:rsidRPr="008153A8">
        <w:rPr>
          <w:rFonts w:ascii="Calibri" w:hAnsi="Calibri"/>
          <w:sz w:val="22"/>
          <w:vertAlign w:val="superscript"/>
        </w:rPr>
        <w:t>nd</w:t>
      </w:r>
      <w:r>
        <w:rPr>
          <w:rFonts w:ascii="Calibri" w:hAnsi="Calibri"/>
          <w:sz w:val="22"/>
        </w:rPr>
        <w:t xml:space="preserve"> grade Literacy Showcase on Matilda</w:t>
      </w:r>
    </w:p>
    <w:p w14:paraId="23788F31" w14:textId="03616848" w:rsidR="008153A8" w:rsidRDefault="008153A8" w:rsidP="008153A8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10/23- Coffee with Counselor</w:t>
      </w:r>
    </w:p>
    <w:p w14:paraId="182DAD26" w14:textId="65D47CAF" w:rsidR="008153A8" w:rsidRDefault="008153A8" w:rsidP="008153A8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10/26- Family Fun Day</w:t>
      </w:r>
    </w:p>
    <w:p w14:paraId="22221664" w14:textId="14BE3D74" w:rsidR="008153A8" w:rsidRDefault="008153A8" w:rsidP="008153A8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SAC/SAF representatives</w:t>
      </w:r>
    </w:p>
    <w:p w14:paraId="073F9A8B" w14:textId="4FA5F1C0" w:rsidR="008153A8" w:rsidRDefault="008153A8" w:rsidP="008153A8">
      <w:pPr>
        <w:numPr>
          <w:ilvl w:val="2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In need of ESOL and ESE parent representatives</w:t>
      </w:r>
    </w:p>
    <w:p w14:paraId="2F314641" w14:textId="2784E8D0" w:rsidR="008153A8" w:rsidRDefault="00BC4B28" w:rsidP="008153A8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Accountability Funds: $5,916.46</w:t>
      </w:r>
    </w:p>
    <w:p w14:paraId="4CCF75DD" w14:textId="689B288B" w:rsidR="00B470A0" w:rsidRPr="00BC4B28" w:rsidRDefault="00BC4B28" w:rsidP="00B470A0">
      <w:pPr>
        <w:pStyle w:val="ListParagraph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Will vote to possibly use Accountability funds for academic camps during next SAC/SAF meeting</w:t>
      </w:r>
    </w:p>
    <w:p w14:paraId="4DE98E1B" w14:textId="77777777" w:rsidR="00B470A0" w:rsidRDefault="00B470A0" w:rsidP="00B470A0">
      <w:pPr>
        <w:numPr>
          <w:ilvl w:val="0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SESIR: School Environmental Safety Incident Report</w:t>
      </w:r>
    </w:p>
    <w:p w14:paraId="170DC570" w14:textId="73FF8DEF" w:rsidR="00B470A0" w:rsidRDefault="00B470A0" w:rsidP="00B470A0">
      <w:pPr>
        <w:numPr>
          <w:ilvl w:val="1"/>
          <w:numId w:val="1"/>
        </w:numPr>
        <w:rPr>
          <w:rFonts w:ascii="Calibri" w:hAnsi="Calibri"/>
          <w:sz w:val="22"/>
        </w:rPr>
      </w:pPr>
      <w:r w:rsidRPr="008153A8">
        <w:rPr>
          <w:rFonts w:ascii="Calibri" w:hAnsi="Calibri"/>
          <w:sz w:val="22"/>
        </w:rPr>
        <w:t xml:space="preserve">No incidents to report </w:t>
      </w:r>
      <w:proofErr w:type="gramStart"/>
      <w:r w:rsidRPr="008153A8">
        <w:rPr>
          <w:rFonts w:ascii="Calibri" w:hAnsi="Calibri"/>
          <w:sz w:val="22"/>
        </w:rPr>
        <w:t>at this time</w:t>
      </w:r>
      <w:proofErr w:type="gramEnd"/>
    </w:p>
    <w:p w14:paraId="2C8BA07F" w14:textId="7FB1A50E" w:rsidR="008153A8" w:rsidRPr="008153A8" w:rsidRDefault="008153A8" w:rsidP="00B470A0">
      <w:pPr>
        <w:numPr>
          <w:ilvl w:val="1"/>
          <w:numId w:val="1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Safety and security </w:t>
      </w:r>
      <w:proofErr w:type="gramStart"/>
      <w:r>
        <w:rPr>
          <w:rFonts w:ascii="Calibri" w:hAnsi="Calibri"/>
          <w:sz w:val="22"/>
        </w:rPr>
        <w:t>is</w:t>
      </w:r>
      <w:proofErr w:type="gramEnd"/>
      <w:r>
        <w:rPr>
          <w:rFonts w:ascii="Calibri" w:hAnsi="Calibri"/>
          <w:sz w:val="22"/>
        </w:rPr>
        <w:t xml:space="preserve"> priority- “See something, know something, say something”</w:t>
      </w:r>
    </w:p>
    <w:p w14:paraId="065C079F" w14:textId="51F35DB8" w:rsidR="00B470A0" w:rsidRDefault="00BC4B28" w:rsidP="00B470A0">
      <w:pPr>
        <w:numPr>
          <w:ilvl w:val="0"/>
          <w:numId w:val="1"/>
        </w:numPr>
        <w:rPr>
          <w:rFonts w:ascii="Calibri" w:hAnsi="Calibri"/>
          <w:sz w:val="22"/>
        </w:rPr>
      </w:pPr>
      <w:proofErr w:type="gramStart"/>
      <w:r>
        <w:rPr>
          <w:rFonts w:ascii="Calibri" w:hAnsi="Calibri"/>
          <w:sz w:val="22"/>
        </w:rPr>
        <w:t>Title</w:t>
      </w:r>
      <w:proofErr w:type="gramEnd"/>
      <w:r>
        <w:rPr>
          <w:rFonts w:ascii="Calibri" w:hAnsi="Calibri"/>
          <w:sz w:val="22"/>
        </w:rPr>
        <w:t xml:space="preserve"> I Update</w:t>
      </w:r>
    </w:p>
    <w:p w14:paraId="1A88B2AF" w14:textId="732167A8" w:rsidR="00B470A0" w:rsidRDefault="00BC4B28" w:rsidP="00B470A0">
      <w:pPr>
        <w:pStyle w:val="ListParagraph"/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September 19</w:t>
      </w:r>
      <w:r w:rsidRPr="00BC4B28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>- flyer for meeting will be posted on school website and social media accounts</w:t>
      </w:r>
    </w:p>
    <w:p w14:paraId="5BB11461" w14:textId="79EACA2C" w:rsidR="00B470A0" w:rsidRDefault="00BC4B28" w:rsidP="00B470A0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2024-2025 SIP</w:t>
      </w:r>
    </w:p>
    <w:p w14:paraId="79B0FE2A" w14:textId="1F9296BA" w:rsidR="00BC4B28" w:rsidRPr="00BC4B28" w:rsidRDefault="00BC4B28" w:rsidP="00BC4B28">
      <w:pPr>
        <w:pStyle w:val="ListParagraph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SIP step by step directions will be available on school website</w:t>
      </w:r>
    </w:p>
    <w:p w14:paraId="3367A2BC" w14:textId="77777777" w:rsidR="00B470A0" w:rsidRDefault="00B470A0" w:rsidP="00B470A0">
      <w:pPr>
        <w:pStyle w:val="ListParagraph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Review of printed SAC Bylaws</w:t>
      </w:r>
    </w:p>
    <w:p w14:paraId="7797390B" w14:textId="77777777" w:rsidR="00B470A0" w:rsidRPr="00BC4B28" w:rsidRDefault="00B470A0" w:rsidP="00BC4B28">
      <w:pPr>
        <w:rPr>
          <w:rFonts w:ascii="Calibri" w:hAnsi="Calibri"/>
          <w:sz w:val="22"/>
          <w:szCs w:val="28"/>
        </w:rPr>
      </w:pPr>
      <w:r w:rsidRPr="00BC4B28">
        <w:rPr>
          <w:rFonts w:ascii="Calibri" w:hAnsi="Calibri"/>
          <w:sz w:val="22"/>
          <w:szCs w:val="28"/>
        </w:rPr>
        <w:t>Open Agenda</w:t>
      </w:r>
    </w:p>
    <w:p w14:paraId="7F744C22" w14:textId="77777777" w:rsidR="00B470A0" w:rsidRDefault="00B470A0" w:rsidP="00B470A0">
      <w:pPr>
        <w:rPr>
          <w:rFonts w:ascii="Calibri" w:hAnsi="Calibri"/>
        </w:rPr>
      </w:pPr>
    </w:p>
    <w:p w14:paraId="4A616356" w14:textId="3C2D0BD8" w:rsidR="00B470A0" w:rsidRDefault="00B470A0" w:rsidP="00BC4B28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Parent had a question </w:t>
      </w:r>
      <w:r w:rsidR="00BC4B28">
        <w:rPr>
          <w:rFonts w:ascii="Calibri" w:hAnsi="Calibri"/>
        </w:rPr>
        <w:t>regarding who the SIP plan is submitted to, when will the plan be submitted and school budget</w:t>
      </w:r>
    </w:p>
    <w:p w14:paraId="12BD0462" w14:textId="15335BAD" w:rsidR="00BC4B28" w:rsidRDefault="00BC4B28" w:rsidP="00BC4B28">
      <w:pPr>
        <w:pStyle w:val="ListParagraph"/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SIP is a </w:t>
      </w:r>
      <w:r w:rsidR="00B275BD">
        <w:rPr>
          <w:rFonts w:ascii="Calibri" w:hAnsi="Calibri"/>
        </w:rPr>
        <w:t xml:space="preserve">living </w:t>
      </w:r>
      <w:proofErr w:type="gramStart"/>
      <w:r w:rsidR="00B275BD">
        <w:rPr>
          <w:rFonts w:ascii="Calibri" w:hAnsi="Calibri"/>
        </w:rPr>
        <w:t>document</w:t>
      </w:r>
      <w:r>
        <w:rPr>
          <w:rFonts w:ascii="Calibri" w:hAnsi="Calibri"/>
        </w:rPr>
        <w:t>,</w:t>
      </w:r>
      <w:proofErr w:type="gramEnd"/>
      <w:r>
        <w:rPr>
          <w:rFonts w:ascii="Calibri" w:hAnsi="Calibri"/>
        </w:rPr>
        <w:t xml:space="preserve"> adjustments are made as needed</w:t>
      </w:r>
    </w:p>
    <w:p w14:paraId="1A9ABD5F" w14:textId="06A4DB5E" w:rsidR="00BC4B28" w:rsidRDefault="00BC4B28" w:rsidP="00BC4B28">
      <w:pPr>
        <w:pStyle w:val="ListParagraph"/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>SIP is available online for anyone to review</w:t>
      </w:r>
    </w:p>
    <w:p w14:paraId="63646520" w14:textId="402AB639" w:rsidR="00BC4B28" w:rsidRDefault="00BC4B28" w:rsidP="00BC4B28">
      <w:pPr>
        <w:pStyle w:val="ListParagraph"/>
        <w:numPr>
          <w:ilvl w:val="1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School budget is </w:t>
      </w:r>
      <w:proofErr w:type="spellStart"/>
      <w:r>
        <w:rPr>
          <w:rFonts w:ascii="Calibri" w:hAnsi="Calibri"/>
        </w:rPr>
        <w:t>apart</w:t>
      </w:r>
      <w:proofErr w:type="spellEnd"/>
      <w:r>
        <w:rPr>
          <w:rFonts w:ascii="Calibri" w:hAnsi="Calibri"/>
        </w:rPr>
        <w:t xml:space="preserve"> of the SIP</w:t>
      </w:r>
    </w:p>
    <w:p w14:paraId="4025402D" w14:textId="4B0B8075" w:rsidR="00BC4B28" w:rsidRDefault="00BC4B28" w:rsidP="00BC4B28">
      <w:pPr>
        <w:rPr>
          <w:rFonts w:ascii="Calibri" w:hAnsi="Calibri"/>
          <w:sz w:val="22"/>
          <w:szCs w:val="28"/>
        </w:rPr>
      </w:pPr>
      <w:r w:rsidRPr="00BC4B28">
        <w:rPr>
          <w:rFonts w:ascii="Calibri" w:hAnsi="Calibri"/>
          <w:sz w:val="22"/>
          <w:szCs w:val="28"/>
        </w:rPr>
        <w:lastRenderedPageBreak/>
        <w:t>SAF Report</w:t>
      </w:r>
    </w:p>
    <w:p w14:paraId="5F0974BA" w14:textId="37D3913B" w:rsidR="00BC4B28" w:rsidRDefault="00BC4B28" w:rsidP="00BC4B28">
      <w:pPr>
        <w:pStyle w:val="ListParagraph"/>
        <w:numPr>
          <w:ilvl w:val="0"/>
          <w:numId w:val="4"/>
        </w:num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Next meeting is on 9/19</w:t>
      </w:r>
    </w:p>
    <w:p w14:paraId="60DE4FCC" w14:textId="799F109A" w:rsidR="00BC4B28" w:rsidRDefault="00BC4B28" w:rsidP="00BC4B28">
      <w:pPr>
        <w:pStyle w:val="ListParagraph"/>
        <w:numPr>
          <w:ilvl w:val="0"/>
          <w:numId w:val="4"/>
        </w:num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Plantation Nation: MLE has been receiving great reviews</w:t>
      </w:r>
    </w:p>
    <w:p w14:paraId="509DBDF0" w14:textId="634315E8" w:rsidR="00BC4B28" w:rsidRDefault="00BC4B28" w:rsidP="00BC4B28">
      <w:pPr>
        <w:pStyle w:val="ListParagraph"/>
        <w:numPr>
          <w:ilvl w:val="0"/>
          <w:numId w:val="4"/>
        </w:num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Discussion on </w:t>
      </w:r>
      <w:r w:rsidR="00F57D68">
        <w:rPr>
          <w:rFonts w:ascii="Calibri" w:hAnsi="Calibri"/>
          <w:szCs w:val="28"/>
        </w:rPr>
        <w:t>coverage for the green top</w:t>
      </w:r>
    </w:p>
    <w:p w14:paraId="31A1B008" w14:textId="7B6589F5" w:rsidR="00F57D68" w:rsidRDefault="00F57D68" w:rsidP="00F57D68">
      <w:pPr>
        <w:pStyle w:val="ListParagraph"/>
        <w:numPr>
          <w:ilvl w:val="1"/>
          <w:numId w:val="4"/>
        </w:num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Plantation Parks and Recreation has grants- possibly writing a grant for funding the covering for the green top</w:t>
      </w:r>
    </w:p>
    <w:p w14:paraId="6EAA1DB9" w14:textId="6219F91D" w:rsidR="00F57D68" w:rsidRDefault="00F57D68" w:rsidP="00F57D68">
      <w:pPr>
        <w:pStyle w:val="ListParagraph"/>
        <w:numPr>
          <w:ilvl w:val="1"/>
          <w:numId w:val="4"/>
        </w:num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Need vendor and amount needed to fund the covering</w:t>
      </w:r>
    </w:p>
    <w:p w14:paraId="7844DC71" w14:textId="7F69214F" w:rsidR="00F57D68" w:rsidRDefault="00F57D68" w:rsidP="00F57D68">
      <w:pPr>
        <w:pStyle w:val="ListParagraph"/>
        <w:numPr>
          <w:ilvl w:val="1"/>
          <w:numId w:val="4"/>
        </w:num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Veliz will contact risk management and get three quotes</w:t>
      </w:r>
    </w:p>
    <w:p w14:paraId="4A54AB1F" w14:textId="77777777" w:rsidR="00F57D68" w:rsidRPr="00BC4B28" w:rsidRDefault="00F57D68" w:rsidP="00F57D68">
      <w:pPr>
        <w:pStyle w:val="ListParagraph"/>
        <w:ind w:left="2160"/>
        <w:rPr>
          <w:rFonts w:ascii="Calibri" w:hAnsi="Calibri"/>
          <w:szCs w:val="28"/>
        </w:rPr>
      </w:pPr>
    </w:p>
    <w:p w14:paraId="152CB402" w14:textId="77777777" w:rsidR="00B470A0" w:rsidRPr="009C6131" w:rsidRDefault="00B470A0" w:rsidP="00B470A0">
      <w:pPr>
        <w:rPr>
          <w:rFonts w:ascii="Calibri" w:hAnsi="Calibri"/>
          <w:sz w:val="22"/>
        </w:rPr>
      </w:pPr>
    </w:p>
    <w:p w14:paraId="6F027B6D" w14:textId="77777777" w:rsidR="00B470A0" w:rsidRPr="009C6131" w:rsidRDefault="00B470A0" w:rsidP="00B470A0">
      <w:pPr>
        <w:rPr>
          <w:rFonts w:ascii="Calibri" w:hAnsi="Calibri"/>
          <w:b/>
          <w:sz w:val="22"/>
        </w:rPr>
      </w:pPr>
      <w:r w:rsidRPr="009C6131">
        <w:rPr>
          <w:rFonts w:ascii="Calibri" w:hAnsi="Calibri"/>
          <w:b/>
          <w:sz w:val="22"/>
        </w:rPr>
        <w:t xml:space="preserve">Next Meeting Date &amp; Time:  </w:t>
      </w:r>
    </w:p>
    <w:p w14:paraId="4D460879" w14:textId="5A0C4A9C" w:rsidR="00B470A0" w:rsidRPr="009C6131" w:rsidRDefault="00B470A0" w:rsidP="00B470A0">
      <w:pPr>
        <w:rPr>
          <w:rFonts w:ascii="Calibri" w:hAnsi="Calibri"/>
          <w:sz w:val="22"/>
        </w:rPr>
      </w:pPr>
      <w:r w:rsidRPr="009C6131">
        <w:rPr>
          <w:rFonts w:ascii="Calibri" w:hAnsi="Calibri"/>
          <w:sz w:val="22"/>
        </w:rPr>
        <w:t xml:space="preserve">The next meeting will be held on </w:t>
      </w:r>
      <w:r w:rsidR="00F57D68">
        <w:rPr>
          <w:rFonts w:ascii="Calibri" w:hAnsi="Calibri"/>
          <w:sz w:val="22"/>
          <w:u w:val="single"/>
        </w:rPr>
        <w:t>October 4</w:t>
      </w:r>
      <w:r>
        <w:rPr>
          <w:rFonts w:ascii="Calibri" w:hAnsi="Calibri"/>
          <w:sz w:val="22"/>
          <w:u w:val="single"/>
        </w:rPr>
        <w:t xml:space="preserve">, </w:t>
      </w:r>
      <w:proofErr w:type="gramStart"/>
      <w:r>
        <w:rPr>
          <w:rFonts w:ascii="Calibri" w:hAnsi="Calibri"/>
          <w:sz w:val="22"/>
          <w:u w:val="single"/>
        </w:rPr>
        <w:t>2024</w:t>
      </w:r>
      <w:proofErr w:type="gramEnd"/>
      <w:r w:rsidRPr="009C6131">
        <w:rPr>
          <w:rFonts w:ascii="Calibri" w:hAnsi="Calibri"/>
          <w:sz w:val="22"/>
        </w:rPr>
        <w:t xml:space="preserve"> in the </w:t>
      </w:r>
      <w:r>
        <w:rPr>
          <w:rFonts w:ascii="Calibri" w:hAnsi="Calibri"/>
          <w:sz w:val="22"/>
          <w:u w:val="single"/>
        </w:rPr>
        <w:t xml:space="preserve">Media Center. </w:t>
      </w:r>
      <w:r w:rsidRPr="009C6131">
        <w:rPr>
          <w:rFonts w:ascii="Calibri" w:hAnsi="Calibri"/>
          <w:sz w:val="22"/>
          <w:u w:val="single"/>
        </w:rPr>
        <w:t xml:space="preserve"> </w:t>
      </w:r>
      <w:r w:rsidRPr="009C6131">
        <w:rPr>
          <w:rFonts w:ascii="Calibri" w:hAnsi="Calibri"/>
          <w:sz w:val="22"/>
        </w:rPr>
        <w:t xml:space="preserve"> </w:t>
      </w:r>
    </w:p>
    <w:p w14:paraId="12BFD7D0" w14:textId="77777777" w:rsidR="00B470A0" w:rsidRPr="009C6131" w:rsidRDefault="00B470A0" w:rsidP="00B470A0">
      <w:pPr>
        <w:rPr>
          <w:rFonts w:ascii="Calibri" w:hAnsi="Calibri"/>
          <w:sz w:val="22"/>
        </w:rPr>
      </w:pPr>
    </w:p>
    <w:p w14:paraId="64C6EF79" w14:textId="77777777" w:rsidR="00B470A0" w:rsidRPr="009C6131" w:rsidRDefault="00B470A0" w:rsidP="00B470A0">
      <w:pPr>
        <w:rPr>
          <w:rFonts w:ascii="Calibri" w:hAnsi="Calibri"/>
          <w:b/>
          <w:sz w:val="22"/>
        </w:rPr>
      </w:pPr>
      <w:r w:rsidRPr="009C6131">
        <w:rPr>
          <w:rFonts w:ascii="Calibri" w:hAnsi="Calibri"/>
          <w:b/>
          <w:sz w:val="22"/>
        </w:rPr>
        <w:t xml:space="preserve">Meeting Adjournment:  </w:t>
      </w:r>
    </w:p>
    <w:p w14:paraId="3EDDD58A" w14:textId="77777777" w:rsidR="00B470A0" w:rsidRPr="00B275BD" w:rsidRDefault="00B470A0" w:rsidP="00B470A0">
      <w:pPr>
        <w:rPr>
          <w:rFonts w:ascii="Calibri" w:hAnsi="Calibri"/>
          <w:color w:val="000000" w:themeColor="text1"/>
          <w:sz w:val="22"/>
        </w:rPr>
      </w:pPr>
      <w:r w:rsidRPr="00B275BD">
        <w:rPr>
          <w:rFonts w:ascii="Calibri" w:hAnsi="Calibri"/>
          <w:color w:val="000000" w:themeColor="text1"/>
          <w:sz w:val="22"/>
        </w:rPr>
        <w:t xml:space="preserve">Motion: </w:t>
      </w:r>
      <w:r w:rsidRPr="00B275BD">
        <w:rPr>
          <w:rFonts w:ascii="Calibri" w:hAnsi="Calibri"/>
          <w:color w:val="000000" w:themeColor="text1"/>
          <w:sz w:val="22"/>
          <w:u w:val="single"/>
        </w:rPr>
        <w:t>Andrea Cutrone</w:t>
      </w:r>
      <w:r w:rsidRPr="00B275BD">
        <w:rPr>
          <w:rFonts w:ascii="Calibri" w:hAnsi="Calibri"/>
          <w:color w:val="000000" w:themeColor="text1"/>
          <w:sz w:val="22"/>
        </w:rPr>
        <w:t xml:space="preserve"> motioned to adjourn the meeting at 7:30am. Motion carried unanimously.</w:t>
      </w:r>
    </w:p>
    <w:p w14:paraId="5F55EE24" w14:textId="77777777" w:rsidR="00B470A0" w:rsidRPr="009C6131" w:rsidRDefault="00B470A0" w:rsidP="00B470A0">
      <w:pPr>
        <w:rPr>
          <w:rFonts w:ascii="Calibri" w:hAnsi="Calibri"/>
          <w:sz w:val="22"/>
        </w:rPr>
      </w:pPr>
    </w:p>
    <w:p w14:paraId="7E9DC134" w14:textId="77777777" w:rsidR="00B470A0" w:rsidRPr="009C6131" w:rsidRDefault="00B470A0" w:rsidP="00B470A0">
      <w:pPr>
        <w:rPr>
          <w:rFonts w:ascii="Calibri" w:hAnsi="Calibri"/>
          <w:sz w:val="22"/>
        </w:rPr>
      </w:pPr>
      <w:r w:rsidRPr="009C6131">
        <w:rPr>
          <w:rFonts w:ascii="Calibri" w:hAnsi="Calibri"/>
          <w:sz w:val="22"/>
        </w:rPr>
        <w:t>Submitted by,</w:t>
      </w:r>
    </w:p>
    <w:p w14:paraId="0509D7D6" w14:textId="77777777" w:rsidR="00B470A0" w:rsidRPr="009C6131" w:rsidRDefault="00B470A0" w:rsidP="00B470A0">
      <w:pPr>
        <w:rPr>
          <w:rFonts w:ascii="Calibri" w:hAnsi="Calibri"/>
          <w:sz w:val="22"/>
        </w:rPr>
      </w:pPr>
      <w:r w:rsidRPr="009C6131">
        <w:rPr>
          <w:rFonts w:ascii="Calibri" w:hAnsi="Calibri"/>
          <w:sz w:val="22"/>
          <w:u w:val="single"/>
        </w:rPr>
        <w:t>Name of Recorde</w:t>
      </w:r>
      <w:r>
        <w:rPr>
          <w:rFonts w:ascii="Calibri" w:hAnsi="Calibri"/>
          <w:sz w:val="22"/>
          <w:u w:val="single"/>
        </w:rPr>
        <w:t>r: Kiara Johnson</w:t>
      </w:r>
      <w:r w:rsidRPr="009C6131">
        <w:rPr>
          <w:rFonts w:ascii="Calibri" w:hAnsi="Calibri"/>
          <w:sz w:val="22"/>
        </w:rPr>
        <w:t xml:space="preserve"> </w:t>
      </w:r>
    </w:p>
    <w:p w14:paraId="65A9EE9A" w14:textId="77777777" w:rsidR="00B470A0" w:rsidRPr="009C6131" w:rsidRDefault="00B470A0" w:rsidP="00B470A0">
      <w:pPr>
        <w:rPr>
          <w:rFonts w:ascii="Calibri" w:hAnsi="Calibri"/>
          <w:sz w:val="22"/>
          <w:u w:val="single"/>
        </w:rPr>
      </w:pPr>
      <w:r w:rsidRPr="009C6131">
        <w:rPr>
          <w:rFonts w:ascii="Calibri" w:hAnsi="Calibri"/>
          <w:sz w:val="22"/>
          <w:u w:val="single"/>
        </w:rPr>
        <w:t>Name of Position on Board</w:t>
      </w:r>
      <w:r>
        <w:rPr>
          <w:rFonts w:ascii="Calibri" w:hAnsi="Calibri"/>
          <w:sz w:val="22"/>
          <w:u w:val="single"/>
        </w:rPr>
        <w:t xml:space="preserve">: Secretary </w:t>
      </w:r>
    </w:p>
    <w:p w14:paraId="43337D2F" w14:textId="212232A4" w:rsidR="00B470A0" w:rsidRPr="00B275BD" w:rsidRDefault="00B470A0" w:rsidP="00B470A0">
      <w:pPr>
        <w:rPr>
          <w:color w:val="000000" w:themeColor="text1"/>
          <w:sz w:val="22"/>
        </w:rPr>
      </w:pPr>
      <w:r w:rsidRPr="00B275BD">
        <w:rPr>
          <w:rFonts w:ascii="Calibri" w:hAnsi="Calibri"/>
          <w:color w:val="000000" w:themeColor="text1"/>
          <w:sz w:val="22"/>
          <w:u w:val="single"/>
        </w:rPr>
        <w:t xml:space="preserve">Approval Date: </w:t>
      </w:r>
      <w:r w:rsidR="00B275BD">
        <w:rPr>
          <w:rFonts w:ascii="Calibri" w:hAnsi="Calibri"/>
          <w:color w:val="000000" w:themeColor="text1"/>
          <w:sz w:val="22"/>
          <w:u w:val="single"/>
        </w:rPr>
        <w:t>TBA</w:t>
      </w:r>
    </w:p>
    <w:p w14:paraId="29565BDA" w14:textId="77777777" w:rsidR="00B470A0" w:rsidRDefault="00B470A0" w:rsidP="00B470A0"/>
    <w:p w14:paraId="710E839F" w14:textId="77777777" w:rsidR="00B470A0" w:rsidRDefault="00B470A0" w:rsidP="00B470A0"/>
    <w:p w14:paraId="01FBFDC4" w14:textId="77777777" w:rsidR="00912372" w:rsidRDefault="00912372"/>
    <w:sectPr w:rsidR="00912372" w:rsidSect="00B470A0">
      <w:headerReference w:type="default" r:id="rId7"/>
      <w:pgSz w:w="12240" w:h="15840" w:code="1"/>
      <w:pgMar w:top="720" w:right="864" w:bottom="1440" w:left="864" w:header="187" w:footer="720" w:gutter="0"/>
      <w:cols w:space="720"/>
      <w:noEndnote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39866" w14:textId="77777777" w:rsidR="00026F8E" w:rsidRDefault="00026F8E">
      <w:r>
        <w:separator/>
      </w:r>
    </w:p>
  </w:endnote>
  <w:endnote w:type="continuationSeparator" w:id="0">
    <w:p w14:paraId="1CD93B4B" w14:textId="77777777" w:rsidR="00026F8E" w:rsidRDefault="0002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44F81" w14:textId="77777777" w:rsidR="00026F8E" w:rsidRDefault="00026F8E">
      <w:r>
        <w:separator/>
      </w:r>
    </w:p>
  </w:footnote>
  <w:footnote w:type="continuationSeparator" w:id="0">
    <w:p w14:paraId="1300FB22" w14:textId="77777777" w:rsidR="00026F8E" w:rsidRDefault="0002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26B3F" w14:textId="77777777" w:rsidR="00AD66FF" w:rsidRPr="00D54835" w:rsidRDefault="00000000" w:rsidP="007954B5">
    <w:pPr>
      <w:pStyle w:val="Header"/>
    </w:pPr>
    <w:r w:rsidRPr="00D5483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85BC2"/>
    <w:multiLevelType w:val="hybridMultilevel"/>
    <w:tmpl w:val="9418F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603B72"/>
    <w:multiLevelType w:val="hybridMultilevel"/>
    <w:tmpl w:val="9A309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57405F"/>
    <w:multiLevelType w:val="hybridMultilevel"/>
    <w:tmpl w:val="C76AD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06BFD"/>
    <w:multiLevelType w:val="hybridMultilevel"/>
    <w:tmpl w:val="37D4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515238">
    <w:abstractNumId w:val="0"/>
  </w:num>
  <w:num w:numId="2" w16cid:durableId="1909806991">
    <w:abstractNumId w:val="2"/>
  </w:num>
  <w:num w:numId="3" w16cid:durableId="529687794">
    <w:abstractNumId w:val="3"/>
  </w:num>
  <w:num w:numId="4" w16cid:durableId="264726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A0"/>
    <w:rsid w:val="00026F8E"/>
    <w:rsid w:val="00164B81"/>
    <w:rsid w:val="00336BB4"/>
    <w:rsid w:val="008153A8"/>
    <w:rsid w:val="00912372"/>
    <w:rsid w:val="00A8024A"/>
    <w:rsid w:val="00AD66FF"/>
    <w:rsid w:val="00B275BD"/>
    <w:rsid w:val="00B470A0"/>
    <w:rsid w:val="00BC4B28"/>
    <w:rsid w:val="00F5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B299D"/>
  <w15:chartTrackingRefBased/>
  <w15:docId w15:val="{6E6F3BB1-C45D-4F17-AC15-D4FB7757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0A0"/>
    <w:pPr>
      <w:spacing w:after="0"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70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70A0"/>
    <w:rPr>
      <w:rFonts w:ascii="Arial" w:eastAsia="Times New Roman" w:hAnsi="Arial" w:cs="Times New Roman"/>
      <w:sz w:val="18"/>
    </w:rPr>
  </w:style>
  <w:style w:type="paragraph" w:styleId="ListParagraph">
    <w:name w:val="List Paragraph"/>
    <w:basedOn w:val="Normal"/>
    <w:uiPriority w:val="34"/>
    <w:qFormat/>
    <w:rsid w:val="00B470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S. Johnson</dc:creator>
  <cp:keywords/>
  <dc:description/>
  <cp:lastModifiedBy>Victoria Leibowitz</cp:lastModifiedBy>
  <cp:revision>2</cp:revision>
  <dcterms:created xsi:type="dcterms:W3CDTF">2024-10-01T14:45:00Z</dcterms:created>
  <dcterms:modified xsi:type="dcterms:W3CDTF">2024-10-01T14:45:00Z</dcterms:modified>
</cp:coreProperties>
</file>